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5" w:type="dxa"/>
        <w:tblInd w:w="93" w:type="dxa"/>
        <w:tblLook w:val="0000" w:firstRow="0" w:lastRow="0" w:firstColumn="0" w:lastColumn="0" w:noHBand="0" w:noVBand="0"/>
      </w:tblPr>
      <w:tblGrid>
        <w:gridCol w:w="15135"/>
      </w:tblGrid>
      <w:tr w:rsidR="00876D07" w:rsidRPr="00876D07" w:rsidTr="00A80EB6">
        <w:trPr>
          <w:trHeight w:val="31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D07" w:rsidRPr="00876D07" w:rsidRDefault="00876D07" w:rsidP="00876D07">
            <w:pPr>
              <w:jc w:val="center"/>
              <w:rPr>
                <w:b/>
                <w:bCs/>
              </w:rPr>
            </w:pPr>
            <w:bookmarkStart w:id="0" w:name="_GoBack" w:colFirst="0" w:colLast="0"/>
            <w:r w:rsidRPr="00876D07">
              <w:rPr>
                <w:b/>
                <w:bCs/>
              </w:rPr>
              <w:t xml:space="preserve">СПИСОК </w:t>
            </w:r>
          </w:p>
        </w:tc>
      </w:tr>
      <w:tr w:rsidR="00876D07" w:rsidRPr="00876D07" w:rsidTr="00A80EB6">
        <w:trPr>
          <w:trHeight w:val="31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D07" w:rsidRPr="00876D07" w:rsidRDefault="00876D07" w:rsidP="00876D07">
            <w:pPr>
              <w:jc w:val="center"/>
              <w:rPr>
                <w:b/>
                <w:bCs/>
              </w:rPr>
            </w:pPr>
            <w:r w:rsidRPr="00876D07">
              <w:rPr>
                <w:b/>
                <w:bCs/>
              </w:rPr>
              <w:t>медицинских сотрудников ортопедического  отделения (пр.Шахтеров,47),</w:t>
            </w:r>
          </w:p>
        </w:tc>
      </w:tr>
      <w:tr w:rsidR="00876D07" w:rsidRPr="00876D07" w:rsidTr="00A80EB6">
        <w:trPr>
          <w:trHeight w:val="31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D07" w:rsidRPr="00876D07" w:rsidRDefault="00876D07" w:rsidP="00876D07">
            <w:pPr>
              <w:jc w:val="center"/>
              <w:rPr>
                <w:b/>
                <w:bCs/>
              </w:rPr>
            </w:pPr>
            <w:r w:rsidRPr="00876D07">
              <w:rPr>
                <w:b/>
                <w:bCs/>
              </w:rPr>
              <w:t xml:space="preserve"> допущенных к оказанию медицинских услуг на платной основе </w:t>
            </w:r>
          </w:p>
        </w:tc>
      </w:tr>
      <w:bookmarkEnd w:id="0"/>
    </w:tbl>
    <w:p w:rsidR="00876D07" w:rsidRPr="00876D07" w:rsidRDefault="00876D07" w:rsidP="00876D07">
      <w:pPr>
        <w:jc w:val="center"/>
        <w:rPr>
          <w:b/>
          <w:sz w:val="28"/>
        </w:rPr>
      </w:pPr>
    </w:p>
    <w:tbl>
      <w:tblPr>
        <w:tblW w:w="1625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055"/>
        <w:gridCol w:w="1363"/>
        <w:gridCol w:w="1318"/>
        <w:gridCol w:w="1210"/>
        <w:gridCol w:w="1540"/>
        <w:gridCol w:w="1210"/>
        <w:gridCol w:w="1320"/>
        <w:gridCol w:w="990"/>
        <w:gridCol w:w="1056"/>
        <w:gridCol w:w="1254"/>
        <w:gridCol w:w="1188"/>
        <w:gridCol w:w="1210"/>
      </w:tblGrid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Фамилия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Имя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Отчество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Отделение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Учебное заведение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вид образования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№ диплома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 xml:space="preserve">Год </w:t>
            </w:r>
            <w:proofErr w:type="spellStart"/>
            <w:r w:rsidRPr="00876D07">
              <w:rPr>
                <w:b/>
                <w:sz w:val="20"/>
              </w:rPr>
              <w:t>оконч</w:t>
            </w:r>
            <w:proofErr w:type="spellEnd"/>
            <w:r w:rsidRPr="00876D07">
              <w:rPr>
                <w:b/>
                <w:sz w:val="20"/>
              </w:rPr>
              <w:t>.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Рег. № диплома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b/>
                <w:sz w:val="18"/>
                <w:szCs w:val="18"/>
              </w:rPr>
            </w:pPr>
            <w:r w:rsidRPr="00876D07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Дата категории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Асташев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Семен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Викторович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42БА0002688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2008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0102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СТОМ.ОРТОПЕДИЧЕСКАЯ(СР.) 1154080002813 рег.N00012 29.09.2017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Бочкарев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Евгений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Анатольевич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врач-стоматолог-ортопед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16"/>
                <w:szCs w:val="16"/>
              </w:rPr>
            </w:pPr>
            <w:r w:rsidRPr="00876D07">
              <w:rPr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высшее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МВ216128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1985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2131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СТОМАТОЛОГИЯ ОРТОПЕДИЧЕСКАЯ А 390375 рег.N84 18.03.2013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Высшая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23.05.2014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Фамилия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Имя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Отчество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Отделение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Учебное заведение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вид образования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№ диплома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 xml:space="preserve">Год </w:t>
            </w:r>
            <w:proofErr w:type="spellStart"/>
            <w:r w:rsidRPr="00876D07">
              <w:rPr>
                <w:b/>
                <w:sz w:val="20"/>
              </w:rPr>
              <w:t>оконч</w:t>
            </w:r>
            <w:proofErr w:type="spellEnd"/>
            <w:r w:rsidRPr="00876D07">
              <w:rPr>
                <w:b/>
                <w:sz w:val="20"/>
              </w:rPr>
              <w:t>.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Рег. № диплома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b/>
                <w:sz w:val="18"/>
                <w:szCs w:val="18"/>
              </w:rPr>
            </w:pPr>
            <w:r w:rsidRPr="00876D07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Дата категории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Григорян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proofErr w:type="spellStart"/>
            <w:r w:rsidRPr="00876D07">
              <w:rPr>
                <w:sz w:val="20"/>
              </w:rPr>
              <w:t>Аветик</w:t>
            </w:r>
            <w:proofErr w:type="spellEnd"/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proofErr w:type="spellStart"/>
            <w:r w:rsidRPr="00876D07">
              <w:rPr>
                <w:sz w:val="20"/>
              </w:rPr>
              <w:t>Ашотович</w:t>
            </w:r>
            <w:proofErr w:type="spellEnd"/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42БА0002690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2008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0106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 xml:space="preserve">СТОМ.ОРТОПЕДИЧЕСКАЯ(СР.) 1154080002817 </w:t>
            </w:r>
            <w:r w:rsidRPr="00876D07">
              <w:rPr>
                <w:sz w:val="20"/>
              </w:rPr>
              <w:lastRenderedPageBreak/>
              <w:t>рег.N00016 29.09.2017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lastRenderedPageBreak/>
              <w:t>Кулик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Николай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Иванович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 643701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1993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0834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СТОМ.ОРТОПЕДИЧЕСКАЯ(СР.) 0842080013254 рег.N2339 18.05.2017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proofErr w:type="spellStart"/>
            <w:r w:rsidRPr="00876D07">
              <w:rPr>
                <w:sz w:val="20"/>
              </w:rPr>
              <w:t>Куропятник</w:t>
            </w:r>
            <w:proofErr w:type="spellEnd"/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Лилия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Вадимовна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медицинская сестра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СБ № 3609688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2002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0228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СЕСТРИНСКОЕ ДЕЛО 0842240280817 рег.N98 08.05.2014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20.03.2013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Мащенко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Елена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Геннадьевна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ЕТ782930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1985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0930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СТОМ.ОРТОПЕДИЧЕСКАЯ(СР.) А 3546123 рег.N823 11.04.2013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Высшая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25.10.2013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Никитина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Марина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Алексеевна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медицинская сестра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ЖТ № 791542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1984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0049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СЕСТРИНСКОЕ ДЕЛО 0842240280836 рег.N2509 08.05.2014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Фамилия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Имя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Отчество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Отделение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Учебное заведение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вид образования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№ диплома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 xml:space="preserve">Год </w:t>
            </w:r>
            <w:proofErr w:type="spellStart"/>
            <w:r w:rsidRPr="00876D07">
              <w:rPr>
                <w:b/>
                <w:sz w:val="20"/>
              </w:rPr>
              <w:t>оконч</w:t>
            </w:r>
            <w:proofErr w:type="spellEnd"/>
            <w:r w:rsidRPr="00876D07">
              <w:rPr>
                <w:b/>
                <w:sz w:val="20"/>
              </w:rPr>
              <w:t>.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Рег. № диплома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b/>
                <w:sz w:val="18"/>
                <w:szCs w:val="18"/>
              </w:rPr>
            </w:pPr>
            <w:r w:rsidRPr="00876D07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Дата категории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proofErr w:type="spellStart"/>
            <w:r w:rsidRPr="00876D07">
              <w:rPr>
                <w:sz w:val="20"/>
              </w:rPr>
              <w:t>Облеухова</w:t>
            </w:r>
            <w:proofErr w:type="spellEnd"/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Светлана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Сергеевна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старшая медицинск</w:t>
            </w:r>
            <w:r w:rsidRPr="00876D07">
              <w:rPr>
                <w:sz w:val="20"/>
              </w:rPr>
              <w:lastRenderedPageBreak/>
              <w:t>ая сестра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lastRenderedPageBreak/>
              <w:t xml:space="preserve">Кемеровский областной медицинский </w:t>
            </w:r>
            <w:r w:rsidRPr="00876D07">
              <w:rPr>
                <w:sz w:val="20"/>
              </w:rPr>
              <w:lastRenderedPageBreak/>
              <w:t>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lastRenderedPageBreak/>
              <w:t>среднее профессио</w:t>
            </w:r>
            <w:r w:rsidRPr="00876D07">
              <w:rPr>
                <w:sz w:val="20"/>
              </w:rPr>
              <w:lastRenderedPageBreak/>
              <w:t>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lastRenderedPageBreak/>
              <w:t>СБ 5669394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2005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0676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ОРГАНИЗАЦИЯ СЕСТРИНСК</w:t>
            </w:r>
            <w:r w:rsidRPr="00876D07">
              <w:rPr>
                <w:sz w:val="20"/>
              </w:rPr>
              <w:lastRenderedPageBreak/>
              <w:t>ОГО ДЕЛА 0842270000484 рег.N198 10.11.2015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lastRenderedPageBreak/>
              <w:t>2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25.09.2014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lastRenderedPageBreak/>
              <w:t>Орлова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Елена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Викторовна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медицинская сестра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СБ 7188365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2008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0620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СЕСТРИНСКОЕ ДЕЛО А3844727 рег.N111 08.05.2013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proofErr w:type="spellStart"/>
            <w:r w:rsidRPr="00876D07">
              <w:rPr>
                <w:sz w:val="20"/>
              </w:rPr>
              <w:t>Пелагеевский</w:t>
            </w:r>
            <w:proofErr w:type="spellEnd"/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Евгений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Валентинович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УТ 903670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1997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0334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СТОМ.ОРТОПЕДИЧЕСКАЯ(СР.) 0842240243041 рег.N1965 09.04.2014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16.05.2017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Петрушин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Юрий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Иванович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врач-стоматолог-ортопед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высшее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Я457664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1974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1185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СТОМАТОЛОГИЯ ОРТОПЕДИЧЕСКАЯ 0142240093951 рег.N480 04.06.2014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Высшая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27.03.2015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Фамилия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Имя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Отчество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Отделение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Учебное заведение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вид образования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№ диплома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 xml:space="preserve">Год </w:t>
            </w:r>
            <w:proofErr w:type="spellStart"/>
            <w:r w:rsidRPr="00876D07">
              <w:rPr>
                <w:b/>
                <w:sz w:val="20"/>
              </w:rPr>
              <w:t>оконч</w:t>
            </w:r>
            <w:proofErr w:type="spellEnd"/>
            <w:r w:rsidRPr="00876D07">
              <w:rPr>
                <w:b/>
                <w:sz w:val="20"/>
              </w:rPr>
              <w:t>.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Рег. № диплома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b/>
                <w:sz w:val="18"/>
                <w:szCs w:val="18"/>
              </w:rPr>
            </w:pPr>
            <w:r w:rsidRPr="00876D07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Дата категории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lastRenderedPageBreak/>
              <w:t>Сидоркина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Ирина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Михайловна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АТ № 321105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1978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121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СТОМ.ОРТОПЕДИЧЕСКАЯ(СР.) 01422404456023 рег.N597 09.10.2015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12.05.2016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proofErr w:type="spellStart"/>
            <w:r w:rsidRPr="00876D07">
              <w:rPr>
                <w:sz w:val="20"/>
              </w:rPr>
              <w:t>Смердин</w:t>
            </w:r>
            <w:proofErr w:type="spellEnd"/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Роман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Олегович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врач-стоматолог-ортопед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высшее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ДВС 0595377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2000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3597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СТОМАТОЛОГИЯ ОРТОПЕДИЧЕСКАЯ 0142240094667 рег.N865 06.12.2014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Солнцев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Алексей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Александрович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врач-стоматолог-ортопед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высшее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ПВ 248930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1988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2520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СТОМАТОЛОГИЯ ОРТОПЕДИЧЕСКАЯ 01552400430479 рег.N47411 29.11.2014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Высшая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21.12.2012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Сычев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Александр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Алексеевич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старший 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АТ № 366478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1978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211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18"/>
                <w:szCs w:val="18"/>
              </w:rPr>
            </w:pPr>
            <w:r w:rsidRPr="00876D07">
              <w:rPr>
                <w:sz w:val="18"/>
                <w:szCs w:val="18"/>
              </w:rPr>
              <w:t>СТОМ.ОРТОПЕДИЧЕСКАЯ(СР.) 0142240456256 рег.N827 27.11.2015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Высшая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12.05.2016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lastRenderedPageBreak/>
              <w:t>Фамилия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Имя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Отчество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Отделение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Учебное заведение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вид образования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№ диплома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 xml:space="preserve">Год </w:t>
            </w:r>
            <w:proofErr w:type="spellStart"/>
            <w:r w:rsidRPr="00876D07">
              <w:rPr>
                <w:b/>
                <w:sz w:val="20"/>
              </w:rPr>
              <w:t>оконч</w:t>
            </w:r>
            <w:proofErr w:type="spellEnd"/>
            <w:r w:rsidRPr="00876D07">
              <w:rPr>
                <w:b/>
                <w:sz w:val="20"/>
              </w:rPr>
              <w:t>.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Рег. № диплома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b/>
                <w:sz w:val="18"/>
                <w:szCs w:val="18"/>
              </w:rPr>
            </w:pPr>
            <w:r w:rsidRPr="00876D07">
              <w:rPr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b/>
                <w:sz w:val="20"/>
              </w:rPr>
            </w:pPr>
            <w:r w:rsidRPr="00876D07">
              <w:rPr>
                <w:b/>
                <w:sz w:val="20"/>
              </w:rPr>
              <w:t>Дата категории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Тальц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Аркадий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Янович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врач-стоматолог-ортопед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высшее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ПВ 248937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1988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2528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СТОМАТОЛОГИЯ ОРТОПЕДИЧЕСКАЯ 0142241343201 рег.N806 21.10.2017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Филипповский</w:t>
            </w:r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Олег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Николаевич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врач-стоматолог-ортопед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высшее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ПВ № 248942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1988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2534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СТОМАТОЛОГИЯ ОРТОПЕДИЧЕСКАЯ 0142240094668 рег.N866 06.12.2014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Высшая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27.03.2015</w:t>
            </w:r>
          </w:p>
        </w:tc>
      </w:tr>
      <w:tr w:rsidR="00876D07" w:rsidRPr="00876D07" w:rsidTr="00A80EB6">
        <w:tc>
          <w:tcPr>
            <w:tcW w:w="154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proofErr w:type="spellStart"/>
            <w:r w:rsidRPr="00876D07">
              <w:rPr>
                <w:sz w:val="20"/>
              </w:rPr>
              <w:t>Хисамеева</w:t>
            </w:r>
            <w:proofErr w:type="spellEnd"/>
          </w:p>
        </w:tc>
        <w:tc>
          <w:tcPr>
            <w:tcW w:w="1055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Елена</w:t>
            </w:r>
          </w:p>
        </w:tc>
        <w:tc>
          <w:tcPr>
            <w:tcW w:w="1363" w:type="dxa"/>
          </w:tcPr>
          <w:p w:rsidR="00876D07" w:rsidRPr="00876D07" w:rsidRDefault="00876D07" w:rsidP="00876D07">
            <w:pPr>
              <w:jc w:val="center"/>
              <w:rPr>
                <w:sz w:val="18"/>
                <w:szCs w:val="18"/>
              </w:rPr>
            </w:pPr>
            <w:r w:rsidRPr="00876D07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131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ортопедическое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зубной техник</w:t>
            </w:r>
          </w:p>
        </w:tc>
        <w:tc>
          <w:tcPr>
            <w:tcW w:w="154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Кемеровский областной медицинский колледж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среднее профессиональное</w:t>
            </w:r>
          </w:p>
        </w:tc>
        <w:tc>
          <w:tcPr>
            <w:tcW w:w="132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ЗТ-1 № 417318</w:t>
            </w:r>
          </w:p>
        </w:tc>
        <w:tc>
          <w:tcPr>
            <w:tcW w:w="99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1987</w:t>
            </w:r>
          </w:p>
        </w:tc>
        <w:tc>
          <w:tcPr>
            <w:tcW w:w="1056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0355</w:t>
            </w:r>
          </w:p>
        </w:tc>
        <w:tc>
          <w:tcPr>
            <w:tcW w:w="1254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СТОМ.ОРТОПЕДИЧЕСКАЯ(СР.) 0142240456257 рег.N828 27.11.2015</w:t>
            </w:r>
          </w:p>
        </w:tc>
        <w:tc>
          <w:tcPr>
            <w:tcW w:w="1188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Высшая категория</w:t>
            </w:r>
          </w:p>
        </w:tc>
        <w:tc>
          <w:tcPr>
            <w:tcW w:w="1210" w:type="dxa"/>
          </w:tcPr>
          <w:p w:rsidR="00876D07" w:rsidRPr="00876D07" w:rsidRDefault="00876D07" w:rsidP="00876D07">
            <w:pPr>
              <w:jc w:val="center"/>
              <w:rPr>
                <w:sz w:val="20"/>
              </w:rPr>
            </w:pPr>
            <w:r w:rsidRPr="00876D07">
              <w:rPr>
                <w:sz w:val="20"/>
              </w:rPr>
              <w:t>18.03.2016</w:t>
            </w:r>
          </w:p>
        </w:tc>
      </w:tr>
    </w:tbl>
    <w:p w:rsidR="00CF44C6" w:rsidRPr="00876D07" w:rsidRDefault="00CF44C6" w:rsidP="00876D07"/>
    <w:sectPr w:rsidR="00CF44C6" w:rsidRPr="00876D07" w:rsidSect="00876D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57D"/>
    <w:rsid w:val="00032C65"/>
    <w:rsid w:val="00194322"/>
    <w:rsid w:val="001E744A"/>
    <w:rsid w:val="00203490"/>
    <w:rsid w:val="0025557D"/>
    <w:rsid w:val="00306487"/>
    <w:rsid w:val="003430D5"/>
    <w:rsid w:val="0037672F"/>
    <w:rsid w:val="004845E4"/>
    <w:rsid w:val="005F0B28"/>
    <w:rsid w:val="00660242"/>
    <w:rsid w:val="007159FF"/>
    <w:rsid w:val="007358DA"/>
    <w:rsid w:val="00876D07"/>
    <w:rsid w:val="00A4330D"/>
    <w:rsid w:val="00A5629B"/>
    <w:rsid w:val="00AC035A"/>
    <w:rsid w:val="00B52DB6"/>
    <w:rsid w:val="00BC7998"/>
    <w:rsid w:val="00CA6E33"/>
    <w:rsid w:val="00CF44C6"/>
    <w:rsid w:val="00D6541C"/>
    <w:rsid w:val="00DE0CBF"/>
    <w:rsid w:val="00E23894"/>
    <w:rsid w:val="00EE1662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02B34"/>
  <w15:docId w15:val="{FA4BFC8B-F635-47B2-B247-4722F018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779</Words>
  <Characters>4444</Characters>
  <Application>Microsoft Office Word</Application>
  <DocSecurity>0</DocSecurity>
  <Lines>37</Lines>
  <Paragraphs>10</Paragraphs>
  <ScaleCrop>false</ScaleCrop>
  <Company>diakov.net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subject/>
  <dc:creator>okadr2</dc:creator>
  <cp:keywords/>
  <dc:description/>
  <cp:lastModifiedBy>Кирилл Антипов</cp:lastModifiedBy>
  <cp:revision>8</cp:revision>
  <dcterms:created xsi:type="dcterms:W3CDTF">2017-11-08T04:09:00Z</dcterms:created>
  <dcterms:modified xsi:type="dcterms:W3CDTF">2017-11-13T03:01:00Z</dcterms:modified>
</cp:coreProperties>
</file>