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72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701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869"/>
        <w:gridCol w:w="265"/>
      </w:tblGrid>
      <w:tr w:rsidR="000022B9" w:rsidRPr="00F935D2" w:rsidTr="007E34A7">
        <w:trPr>
          <w:gridBefore w:val="1"/>
          <w:gridAfter w:val="1"/>
          <w:wBefore w:w="613" w:type="dxa"/>
          <w:wAfter w:w="265" w:type="dxa"/>
          <w:trHeight w:val="717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36393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36393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B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3935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DB69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32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363935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</w:tr>
      <w:tr w:rsidR="000022B9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7E5C14" w:rsidP="007E5C1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И.о г</w:t>
            </w:r>
            <w:r w:rsidR="000022B9">
              <w:rPr>
                <w:rFonts w:ascii="Times New Roman CYR" w:hAnsi="Times New Roman CYR" w:cs="Times New Roman CYR"/>
                <w:b/>
                <w:bCs/>
              </w:rPr>
              <w:t>лавн</w:t>
            </w:r>
            <w:r>
              <w:rPr>
                <w:rFonts w:ascii="Times New Roman CYR" w:hAnsi="Times New Roman CYR" w:cs="Times New Roman CYR"/>
                <w:b/>
                <w:bCs/>
              </w:rPr>
              <w:t>ого</w:t>
            </w:r>
            <w:r w:rsidR="000022B9">
              <w:rPr>
                <w:rFonts w:ascii="Times New Roman CYR" w:hAnsi="Times New Roman CYR" w:cs="Times New Roman CYR"/>
                <w:b/>
                <w:bCs/>
              </w:rPr>
              <w:t xml:space="preserve"> врач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а </w:t>
            </w:r>
            <w:r w:rsidR="000022B9">
              <w:rPr>
                <w:rFonts w:ascii="Times New Roman CYR" w:hAnsi="Times New Roman CYR" w:cs="Times New Roman CYR"/>
                <w:b/>
                <w:bCs/>
              </w:rPr>
              <w:t xml:space="preserve"> ГАУЗ  КГКСП №3</w:t>
            </w:r>
          </w:p>
        </w:tc>
      </w:tr>
      <w:tr w:rsidR="000022B9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7E5C1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_______________ </w:t>
            </w:r>
            <w:proofErr w:type="spellStart"/>
            <w:r w:rsidR="007E5C14">
              <w:rPr>
                <w:rFonts w:ascii="Times New Roman CYR" w:hAnsi="Times New Roman CYR" w:cs="Times New Roman CYR"/>
                <w:b/>
                <w:bCs/>
              </w:rPr>
              <w:t>О.Ю.Псковитина</w:t>
            </w:r>
            <w:proofErr w:type="spellEnd"/>
          </w:p>
        </w:tc>
      </w:tr>
      <w:tr w:rsidR="000022B9" w:rsidRPr="007358DA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3E2AF9" w:rsidP="0036393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363935">
              <w:rPr>
                <w:rFonts w:ascii="Times New Roman CYR" w:hAnsi="Times New Roman CYR" w:cs="Times New Roman CYR"/>
                <w:b/>
                <w:bCs/>
                <w:u w:val="single"/>
              </w:rPr>
              <w:t>04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363935">
              <w:rPr>
                <w:rFonts w:ascii="Times New Roman CYR" w:hAnsi="Times New Roman CYR" w:cs="Times New Roman CYR"/>
                <w:b/>
                <w:bCs/>
                <w:u w:val="single"/>
              </w:rPr>
              <w:t>октября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7E34A7">
        <w:trPr>
          <w:gridBefore w:val="1"/>
          <w:gridAfter w:val="1"/>
          <w:wBefore w:w="613" w:type="dxa"/>
          <w:wAfter w:w="265" w:type="dxa"/>
          <w:trHeight w:val="31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01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6B2547" w:rsidRPr="00F935D2" w:rsidRDefault="000022B9" w:rsidP="0073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0022B9" w:rsidRPr="00723EFD" w:rsidRDefault="003F1359" w:rsidP="003F13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="000022B9" w:rsidRPr="00723EFD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Басалгина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701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9244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24483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БАС 0735628</w:t>
            </w:r>
          </w:p>
        </w:tc>
        <w:tc>
          <w:tcPr>
            <w:tcW w:w="820" w:type="dxa"/>
          </w:tcPr>
          <w:p w:rsidR="003E2AF9" w:rsidRPr="00F935D2" w:rsidRDefault="003E2AF9" w:rsidP="003E2A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39" w:type="dxa"/>
          </w:tcPr>
          <w:p w:rsidR="003E2AF9" w:rsidRPr="00F935D2" w:rsidRDefault="003E2AF9" w:rsidP="001A5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3490</w:t>
            </w:r>
          </w:p>
        </w:tc>
        <w:tc>
          <w:tcPr>
            <w:tcW w:w="1985" w:type="dxa"/>
          </w:tcPr>
          <w:p w:rsidR="003E2AF9" w:rsidRPr="00F935D2" w:rsidRDefault="003E2AF9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0142241903695</w:t>
            </w:r>
          </w:p>
          <w:p w:rsidR="003E2AF9" w:rsidRPr="00F935D2" w:rsidRDefault="003E2AF9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477</w:t>
            </w:r>
          </w:p>
          <w:p w:rsidR="003E2AF9" w:rsidRDefault="003E2AF9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  <w:r w:rsidRPr="00F935D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F935D2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3E2AF9" w:rsidRPr="00F935D2" w:rsidRDefault="003E2AF9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3E2AF9" w:rsidRPr="00723EFD" w:rsidRDefault="003E2AF9" w:rsidP="001A5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23EFD" w:rsidRDefault="003E2AF9" w:rsidP="001A5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701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3E2AF9" w:rsidRPr="00F935D2" w:rsidRDefault="003E2AF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:rsidR="003E2AF9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E2AF9" w:rsidRPr="00D31E7A" w:rsidRDefault="003E2AF9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3E2AF9" w:rsidRPr="00F935D2" w:rsidRDefault="003E2AF9" w:rsidP="007359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3E2AF9" w:rsidRPr="00F935D2" w:rsidRDefault="003E2AF9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3E2AF9" w:rsidRPr="00D31E7A" w:rsidRDefault="003E2AF9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 дело 0842080023554 рег.N2125 19.04.201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E2AF9" w:rsidRPr="007C6BA7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3E2AF9" w:rsidRPr="00D26EEF" w:rsidRDefault="003E2AF9" w:rsidP="001A54A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701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AA398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E2AF9" w:rsidRPr="00F935D2" w:rsidRDefault="003E2AF9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E2AF9" w:rsidRPr="00F935D2" w:rsidRDefault="003E2AF9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E2AF9" w:rsidRDefault="003E2AF9" w:rsidP="00AA39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№00189929</w:t>
            </w:r>
          </w:p>
          <w:p w:rsidR="003E2AF9" w:rsidRPr="00F935D2" w:rsidRDefault="003E2AF9" w:rsidP="00AA398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Рег.№1212019 от 12.07.2019г.</w:t>
            </w:r>
          </w:p>
        </w:tc>
        <w:tc>
          <w:tcPr>
            <w:tcW w:w="992" w:type="dxa"/>
          </w:tcPr>
          <w:p w:rsidR="003E2AF9" w:rsidRPr="007C6BA7" w:rsidRDefault="003E2AF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1447" w:type="dxa"/>
            <w:gridSpan w:val="2"/>
          </w:tcPr>
          <w:p w:rsidR="003E2AF9" w:rsidRPr="00D60F09" w:rsidRDefault="003E2AF9" w:rsidP="0082151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3E2AF9" w:rsidRPr="00821513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701" w:type="dxa"/>
          </w:tcPr>
          <w:p w:rsidR="003E2AF9" w:rsidRPr="00821513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3E2AF9" w:rsidRPr="00F935D2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9244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E2AF9" w:rsidRPr="00F935D2" w:rsidRDefault="003E2AF9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AF0187" w:rsidRDefault="003E2AF9" w:rsidP="00236E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>№ 4331614</w:t>
            </w:r>
          </w:p>
        </w:tc>
        <w:tc>
          <w:tcPr>
            <w:tcW w:w="820" w:type="dxa"/>
          </w:tcPr>
          <w:p w:rsidR="003E2AF9" w:rsidRPr="004411E7" w:rsidRDefault="003E2AF9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E2AF9" w:rsidRPr="004411E7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3E2AF9" w:rsidRDefault="003E2AF9" w:rsidP="002B6F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№00189834</w:t>
            </w:r>
          </w:p>
          <w:p w:rsidR="003E2AF9" w:rsidRPr="004411E7" w:rsidRDefault="003E2AF9" w:rsidP="002B6F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Рег.№1512019 от 12.07.2019г.</w:t>
            </w:r>
          </w:p>
        </w:tc>
        <w:tc>
          <w:tcPr>
            <w:tcW w:w="992" w:type="dxa"/>
          </w:tcPr>
          <w:p w:rsidR="003E2AF9" w:rsidRPr="004411E7" w:rsidRDefault="003E2AF9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3E2AF9" w:rsidRPr="004411E7" w:rsidRDefault="003E2AF9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tc>
          <w:tcPr>
            <w:tcW w:w="1447" w:type="dxa"/>
            <w:gridSpan w:val="2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01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3E2AF9" w:rsidRPr="00F935D2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3E2AF9" w:rsidRDefault="003E2AF9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2128</w:t>
            </w:r>
          </w:p>
          <w:p w:rsidR="003E2AF9" w:rsidRPr="00F935D2" w:rsidRDefault="003E2AF9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3E2AF9" w:rsidRPr="007C6BA7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AF9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Геворгян</w:t>
            </w:r>
            <w:proofErr w:type="spellEnd"/>
          </w:p>
        </w:tc>
        <w:tc>
          <w:tcPr>
            <w:tcW w:w="1134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Сона</w:t>
            </w:r>
            <w:proofErr w:type="spellEnd"/>
          </w:p>
        </w:tc>
        <w:tc>
          <w:tcPr>
            <w:tcW w:w="1701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Давидовна</w:t>
            </w:r>
          </w:p>
        </w:tc>
        <w:tc>
          <w:tcPr>
            <w:tcW w:w="1134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E2AF9" w:rsidRPr="00F935D2" w:rsidRDefault="003E2AF9" w:rsidP="0092448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1D2EF4" w:rsidRPr="00F935D2" w:rsidRDefault="003E2AF9" w:rsidP="00D133B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3E2AF9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3E2AF9" w:rsidRPr="00AF0187" w:rsidRDefault="003E2AF9" w:rsidP="00AF01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0187">
              <w:rPr>
                <w:rFonts w:ascii="Times New Roman" w:hAnsi="Times New Roman"/>
                <w:sz w:val="18"/>
                <w:szCs w:val="18"/>
              </w:rPr>
              <w:t>№4330668</w:t>
            </w:r>
          </w:p>
        </w:tc>
        <w:tc>
          <w:tcPr>
            <w:tcW w:w="820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3E2AF9" w:rsidRPr="00F935D2" w:rsidRDefault="003E2AF9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4887</w:t>
            </w:r>
          </w:p>
        </w:tc>
        <w:tc>
          <w:tcPr>
            <w:tcW w:w="1985" w:type="dxa"/>
          </w:tcPr>
          <w:p w:rsidR="003E2AF9" w:rsidRDefault="003E2AF9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3E2AF9" w:rsidRDefault="00D133B5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D133B5" w:rsidRDefault="00D133B5" w:rsidP="00D133B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772300224043 </w:t>
            </w:r>
            <w:r>
              <w:rPr>
                <w:sz w:val="18"/>
                <w:szCs w:val="18"/>
              </w:rPr>
              <w:t>Рег.№14/2020</w:t>
            </w:r>
          </w:p>
          <w:p w:rsidR="00D133B5" w:rsidRPr="00F935D2" w:rsidRDefault="00D133B5" w:rsidP="00D133B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25.10.2020</w:t>
            </w:r>
          </w:p>
        </w:tc>
        <w:tc>
          <w:tcPr>
            <w:tcW w:w="992" w:type="dxa"/>
          </w:tcPr>
          <w:p w:rsidR="003E2AF9" w:rsidRPr="007C6BA7" w:rsidRDefault="003E2AF9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AF9" w:rsidRPr="007C6BA7" w:rsidRDefault="003E2AF9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483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701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924483" w:rsidRPr="003217CB" w:rsidRDefault="00924483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17CB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924483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4"/>
        </w:trPr>
        <w:tc>
          <w:tcPr>
            <w:tcW w:w="1447" w:type="dxa"/>
            <w:gridSpan w:val="2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701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24483" w:rsidRPr="00C85A61" w:rsidRDefault="00924483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924483" w:rsidRPr="00F935D2" w:rsidRDefault="0092448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924483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924483" w:rsidRPr="00F935D2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924483" w:rsidRDefault="00924483" w:rsidP="00AF01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№00189847</w:t>
            </w:r>
          </w:p>
          <w:p w:rsidR="00924483" w:rsidRPr="00F935D2" w:rsidRDefault="00924483" w:rsidP="00AF0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Рег.№3012019 от 12.07.2019г.</w:t>
            </w:r>
          </w:p>
        </w:tc>
        <w:tc>
          <w:tcPr>
            <w:tcW w:w="992" w:type="dxa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24483" w:rsidRPr="007C6BA7" w:rsidRDefault="009244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701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7E5C14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7E5C14" w:rsidRPr="00F935D2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7E5C14" w:rsidRDefault="007E5C14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7E5C14" w:rsidRDefault="007E5C14" w:rsidP="000362A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№00189849</w:t>
            </w:r>
          </w:p>
          <w:p w:rsidR="007E5C14" w:rsidRPr="00D871D7" w:rsidRDefault="007E5C14" w:rsidP="000362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Рег.№3212019 от 12.07.2019г.</w:t>
            </w:r>
          </w:p>
        </w:tc>
        <w:tc>
          <w:tcPr>
            <w:tcW w:w="992" w:type="dxa"/>
          </w:tcPr>
          <w:p w:rsidR="007E5C14" w:rsidRPr="007C6BA7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73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7E5C14" w:rsidRPr="0093164B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Козина</w:t>
            </w:r>
          </w:p>
        </w:tc>
        <w:tc>
          <w:tcPr>
            <w:tcW w:w="1134" w:type="dxa"/>
          </w:tcPr>
          <w:p w:rsidR="007E5C14" w:rsidRPr="0093164B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Ольга</w:t>
            </w:r>
            <w:r w:rsidRPr="0093164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7E5C14" w:rsidRPr="0093164B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7E5C14" w:rsidRPr="0093164B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93164B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1C3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0022410</w:t>
            </w:r>
          </w:p>
        </w:tc>
        <w:tc>
          <w:tcPr>
            <w:tcW w:w="820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85" w:type="dxa"/>
          </w:tcPr>
          <w:p w:rsidR="007E5C14" w:rsidRDefault="007E5C14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7E5C14" w:rsidRPr="00F935D2" w:rsidRDefault="007E5C14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7E5C14" w:rsidRPr="007C6BA7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Коровкин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Кирилл</w:t>
            </w:r>
          </w:p>
        </w:tc>
        <w:tc>
          <w:tcPr>
            <w:tcW w:w="1701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Вадимович</w:t>
            </w:r>
          </w:p>
        </w:tc>
        <w:tc>
          <w:tcPr>
            <w:tcW w:w="1134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</w:t>
            </w:r>
            <w:r>
              <w:rPr>
                <w:rFonts w:ascii="Times New Roman" w:hAnsi="Times New Roman"/>
                <w:sz w:val="20"/>
              </w:rPr>
              <w:t>Минздрава РФ</w:t>
            </w:r>
          </w:p>
        </w:tc>
        <w:tc>
          <w:tcPr>
            <w:tcW w:w="1029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104224 0853784</w:t>
            </w:r>
          </w:p>
        </w:tc>
        <w:tc>
          <w:tcPr>
            <w:tcW w:w="820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739" w:type="dxa"/>
          </w:tcPr>
          <w:p w:rsidR="007E5C14" w:rsidRPr="00F935D2" w:rsidRDefault="007E5C14" w:rsidP="001732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4548</w:t>
            </w:r>
          </w:p>
        </w:tc>
        <w:tc>
          <w:tcPr>
            <w:tcW w:w="1985" w:type="dxa"/>
          </w:tcPr>
          <w:p w:rsidR="007E5C14" w:rsidRPr="00F935D2" w:rsidRDefault="007E5C14" w:rsidP="00EB56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ХИРУРГИЧЕСКАЯ0142241838468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94 13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E5C14" w:rsidRPr="007C6BA7" w:rsidRDefault="007E5C14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7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7E5C14" w:rsidRDefault="007E5C1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здравоохранению и с</w:t>
            </w:r>
            <w:r>
              <w:rPr>
                <w:rFonts w:ascii="Times New Roman" w:hAnsi="Times New Roman"/>
                <w:sz w:val="16"/>
                <w:szCs w:val="16"/>
              </w:rPr>
              <w:t>оциальному развитию</w:t>
            </w:r>
          </w:p>
          <w:p w:rsidR="007E5C14" w:rsidRPr="00F935D2" w:rsidRDefault="007E5C1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B5B03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5B03">
              <w:rPr>
                <w:rFonts w:ascii="Times New Roman" w:hAnsi="Times New Roman"/>
                <w:sz w:val="18"/>
                <w:szCs w:val="18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7E5C14" w:rsidRPr="00F935D2" w:rsidRDefault="007E5C14" w:rsidP="005D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964B0">
              <w:rPr>
                <w:rFonts w:ascii="Times New Roman" w:hAnsi="Times New Roman"/>
                <w:sz w:val="20"/>
              </w:rPr>
              <w:t>Кунцеева</w:t>
            </w:r>
            <w:proofErr w:type="spellEnd"/>
          </w:p>
        </w:tc>
        <w:tc>
          <w:tcPr>
            <w:tcW w:w="1134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01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C964B0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АК 1069596</w:t>
            </w:r>
          </w:p>
        </w:tc>
        <w:tc>
          <w:tcPr>
            <w:tcW w:w="820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739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0088</w:t>
            </w:r>
          </w:p>
        </w:tc>
        <w:tc>
          <w:tcPr>
            <w:tcW w:w="1985" w:type="dxa"/>
          </w:tcPr>
          <w:p w:rsidR="007E5C14" w:rsidRDefault="007E5C14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0842080030626</w:t>
            </w:r>
          </w:p>
          <w:p w:rsidR="007E5C14" w:rsidRPr="00C964B0" w:rsidRDefault="007E5C14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433</w:t>
            </w:r>
            <w:r w:rsidRPr="00C964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  <w:r w:rsidRPr="00C964B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C964B0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Кутищева</w:t>
            </w:r>
            <w:proofErr w:type="spellEnd"/>
          </w:p>
        </w:tc>
        <w:tc>
          <w:tcPr>
            <w:tcW w:w="1134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Карина</w:t>
            </w:r>
            <w:proofErr w:type="spellEnd"/>
          </w:p>
        </w:tc>
        <w:tc>
          <w:tcPr>
            <w:tcW w:w="1701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Борисовна</w:t>
            </w:r>
          </w:p>
        </w:tc>
        <w:tc>
          <w:tcPr>
            <w:tcW w:w="1134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Кузбасский медицинский колледж</w:t>
            </w:r>
          </w:p>
        </w:tc>
        <w:tc>
          <w:tcPr>
            <w:tcW w:w="1029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114204 0035453</w:t>
            </w:r>
          </w:p>
        </w:tc>
        <w:tc>
          <w:tcPr>
            <w:tcW w:w="820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39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1021</w:t>
            </w:r>
          </w:p>
        </w:tc>
        <w:tc>
          <w:tcPr>
            <w:tcW w:w="1985" w:type="dxa"/>
          </w:tcPr>
          <w:p w:rsidR="007E5C14" w:rsidRDefault="007E5C14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964B0">
              <w:rPr>
                <w:rFonts w:ascii="Times New Roman" w:hAnsi="Times New Roman"/>
                <w:sz w:val="20"/>
              </w:rPr>
              <w:t>СЕСТРИНСКОЕ ДЕЛО</w:t>
            </w:r>
          </w:p>
          <w:p w:rsidR="007E5C14" w:rsidRPr="00C964B0" w:rsidRDefault="007E5C14" w:rsidP="000F6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протокола №566 от 01.06.2021</w:t>
            </w:r>
          </w:p>
        </w:tc>
        <w:tc>
          <w:tcPr>
            <w:tcW w:w="992" w:type="dxa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7E5C14" w:rsidRPr="00C964B0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Кущ</w:t>
            </w:r>
          </w:p>
        </w:tc>
        <w:tc>
          <w:tcPr>
            <w:tcW w:w="1134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</w:t>
            </w:r>
          </w:p>
        </w:tc>
        <w:tc>
          <w:tcPr>
            <w:tcW w:w="1701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>Кемеровская государственная медицинская академия Федерального агентства по здравоо</w:t>
            </w:r>
            <w:r>
              <w:rPr>
                <w:rFonts w:ascii="Times New Roman" w:hAnsi="Times New Roman"/>
                <w:sz w:val="16"/>
                <w:szCs w:val="16"/>
              </w:rPr>
              <w:t>хранению и социальному развитию</w:t>
            </w:r>
          </w:p>
        </w:tc>
        <w:tc>
          <w:tcPr>
            <w:tcW w:w="1029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АВС </w:t>
            </w:r>
            <w:r w:rsidRPr="000362AC">
              <w:rPr>
                <w:rFonts w:ascii="Times New Roman" w:hAnsi="Times New Roman"/>
                <w:sz w:val="18"/>
                <w:szCs w:val="18"/>
              </w:rPr>
              <w:t>№0435068</w:t>
            </w:r>
          </w:p>
        </w:tc>
        <w:tc>
          <w:tcPr>
            <w:tcW w:w="820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7E5C14" w:rsidRPr="00F935D2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3449</w:t>
            </w:r>
          </w:p>
        </w:tc>
        <w:tc>
          <w:tcPr>
            <w:tcW w:w="1985" w:type="dxa"/>
          </w:tcPr>
          <w:p w:rsidR="007E5C14" w:rsidRDefault="007E5C14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СТОМАТОЛОГИЯ ХИРУРГИЧЕСКАЯ1154242446139</w:t>
            </w:r>
          </w:p>
          <w:p w:rsidR="007E5C14" w:rsidRPr="00F935D2" w:rsidRDefault="007E5C14" w:rsidP="000362A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0362AC">
              <w:rPr>
                <w:rFonts w:ascii="Times New Roman" w:hAnsi="Times New Roman"/>
                <w:sz w:val="20"/>
              </w:rPr>
              <w:t>638</w:t>
            </w:r>
            <w:r>
              <w:rPr>
                <w:rFonts w:ascii="Times New Roman" w:hAnsi="Times New Roman"/>
                <w:sz w:val="20"/>
              </w:rPr>
              <w:t xml:space="preserve"> 17.09.2020</w:t>
            </w:r>
          </w:p>
        </w:tc>
        <w:tc>
          <w:tcPr>
            <w:tcW w:w="992" w:type="dxa"/>
          </w:tcPr>
          <w:p w:rsidR="007E5C14" w:rsidRPr="007C6BA7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054B5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7E5C14" w:rsidRDefault="007E5C1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профилактическая</w:t>
            </w:r>
          </w:p>
          <w:p w:rsidR="007E5C14" w:rsidRDefault="007E5C14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7E5C14" w:rsidRDefault="007E5C14" w:rsidP="004759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№770100157302</w:t>
            </w:r>
          </w:p>
          <w:p w:rsidR="007E5C14" w:rsidRDefault="007E5C14" w:rsidP="00475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Рег.№493 от 09.07.2019г</w:t>
            </w:r>
          </w:p>
          <w:p w:rsidR="007E5C14" w:rsidRPr="00F935D2" w:rsidRDefault="007E5C1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447" w:type="dxa"/>
            <w:gridSpan w:val="2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Свирилова</w:t>
            </w:r>
            <w:proofErr w:type="spellEnd"/>
          </w:p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Наталья </w:t>
            </w:r>
          </w:p>
        </w:tc>
        <w:tc>
          <w:tcPr>
            <w:tcW w:w="1701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B5B03">
              <w:rPr>
                <w:rFonts w:ascii="Times New Roman" w:hAnsi="Times New Roman"/>
                <w:sz w:val="20"/>
              </w:rPr>
              <w:t>Ахмадулловна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93164B" w:rsidRDefault="007E5C14" w:rsidP="007B3C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7E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F1B6E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УТ</w:t>
            </w:r>
          </w:p>
          <w:p w:rsidR="007E5C14" w:rsidRDefault="007E5C14" w:rsidP="00FB5B03">
            <w:pPr>
              <w:spacing w:after="0" w:line="240" w:lineRule="auto"/>
              <w:jc w:val="center"/>
              <w:rPr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903312</w:t>
            </w:r>
          </w:p>
        </w:tc>
        <w:tc>
          <w:tcPr>
            <w:tcW w:w="820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0657</w:t>
            </w:r>
          </w:p>
        </w:tc>
        <w:tc>
          <w:tcPr>
            <w:tcW w:w="1985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СЕСТРИНСКОЕ ДЕЛО 0842080013926 рег.N201 30/10/2017</w:t>
            </w:r>
          </w:p>
        </w:tc>
        <w:tc>
          <w:tcPr>
            <w:tcW w:w="992" w:type="dxa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 xml:space="preserve">Первая </w:t>
            </w:r>
          </w:p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FB5B03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B03">
              <w:rPr>
                <w:rFonts w:ascii="Times New Roman" w:hAnsi="Times New Roman"/>
                <w:sz w:val="20"/>
              </w:rPr>
              <w:t>18/04/17</w:t>
            </w:r>
          </w:p>
        </w:tc>
      </w:tr>
      <w:tr w:rsidR="007E5C14" w:rsidRPr="00F935D2" w:rsidTr="007E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1447" w:type="dxa"/>
            <w:gridSpan w:val="2"/>
          </w:tcPr>
          <w:p w:rsidR="007E5C14" w:rsidRPr="00FB5B0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B03">
              <w:rPr>
                <w:rFonts w:ascii="Times New Roman" w:hAnsi="Times New Roman"/>
                <w:sz w:val="18"/>
                <w:szCs w:val="18"/>
              </w:rPr>
              <w:t>Масленникова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01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7E5C14" w:rsidRPr="00BF6F7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F7B">
              <w:rPr>
                <w:rFonts w:ascii="Times New Roman" w:hAnsi="Times New Roman"/>
                <w:sz w:val="18"/>
                <w:szCs w:val="18"/>
              </w:rPr>
              <w:t>СЕСТРИНСКОЕ ДЕЛО 0842080023573 рег.N2144 19.04.2019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7E5C14" w:rsidRPr="006B2547" w:rsidRDefault="007E5C14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7E5C14" w:rsidRPr="007C6BA7" w:rsidRDefault="007E5C14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7E5C14" w:rsidRPr="00081121" w:rsidRDefault="007E5C14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1121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08112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81121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7E5C14" w:rsidRPr="00F935D2" w:rsidRDefault="007E5C14" w:rsidP="00267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 xml:space="preserve">1154242402840 </w:t>
            </w:r>
            <w:r w:rsidRPr="00F935D2">
              <w:rPr>
                <w:rFonts w:ascii="Times New Roman" w:hAnsi="Times New Roman"/>
                <w:sz w:val="20"/>
              </w:rPr>
              <w:t>рег.N</w:t>
            </w:r>
            <w:r w:rsidRPr="002678BE">
              <w:rPr>
                <w:rFonts w:ascii="Times New Roman" w:hAnsi="Times New Roman"/>
                <w:sz w:val="20"/>
              </w:rPr>
              <w:t>792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09.10.2020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</w:t>
            </w:r>
          </w:p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Мулин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Алексей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Сергеевич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7E5C14" w:rsidRPr="00081121" w:rsidRDefault="007E5C14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ФГБОУВО Кемеровский государственный медицинский университет Министерства здравоохранения РФ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104224 5759612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w="1985" w:type="dxa"/>
          </w:tcPr>
          <w:p w:rsidR="007E5C14" w:rsidRDefault="007E5C14" w:rsidP="00267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</w:t>
            </w:r>
          </w:p>
          <w:p w:rsidR="007E5C14" w:rsidRPr="00F935D2" w:rsidRDefault="007E5C14" w:rsidP="00267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20.09.21-20.09.2026</w:t>
            </w:r>
          </w:p>
        </w:tc>
        <w:tc>
          <w:tcPr>
            <w:tcW w:w="992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01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7E5C14" w:rsidRPr="009E62E8" w:rsidRDefault="007E5C14" w:rsidP="0008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2E8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9E62E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9E62E8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F935D2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7E5C14" w:rsidRPr="00A064FC" w:rsidRDefault="007E5C14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24284">
              <w:rPr>
                <w:rFonts w:ascii="Times New Roman" w:hAnsi="Times New Roman"/>
                <w:sz w:val="20"/>
              </w:rPr>
              <w:t>Нагайбаева</w:t>
            </w:r>
            <w:proofErr w:type="spellEnd"/>
          </w:p>
        </w:tc>
        <w:tc>
          <w:tcPr>
            <w:tcW w:w="1134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701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E24284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</w:rPr>
              <w:t>отделением-</w:t>
            </w:r>
            <w:r w:rsidRPr="00E24284">
              <w:rPr>
                <w:rFonts w:ascii="Times New Roman" w:hAnsi="Times New Roman"/>
                <w:sz w:val="20"/>
              </w:rPr>
              <w:t>врач-стоматолог-терапевт</w:t>
            </w:r>
            <w:proofErr w:type="spellEnd"/>
          </w:p>
        </w:tc>
        <w:tc>
          <w:tcPr>
            <w:tcW w:w="1985" w:type="dxa"/>
            <w:gridSpan w:val="2"/>
          </w:tcPr>
          <w:p w:rsidR="007E5C14" w:rsidRPr="00E24284" w:rsidRDefault="007E5C14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Кем ГМА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097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ВСА 0642658</w:t>
            </w:r>
          </w:p>
        </w:tc>
        <w:tc>
          <w:tcPr>
            <w:tcW w:w="820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739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4112</w:t>
            </w:r>
          </w:p>
        </w:tc>
        <w:tc>
          <w:tcPr>
            <w:tcW w:w="1985" w:type="dxa"/>
          </w:tcPr>
          <w:p w:rsidR="007E5C14" w:rsidRPr="00E24284" w:rsidRDefault="007E5C14" w:rsidP="00E2428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СТОМАТОЛОГИЯ ТЕРАПЕВТИЧЕСКАЯ 1154242171875</w:t>
            </w:r>
          </w:p>
          <w:p w:rsidR="007E5C14" w:rsidRPr="00E24284" w:rsidRDefault="007E5C14" w:rsidP="00BF6F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4284">
              <w:rPr>
                <w:rFonts w:ascii="Times New Roman" w:hAnsi="Times New Roman"/>
                <w:sz w:val="18"/>
                <w:szCs w:val="18"/>
              </w:rPr>
              <w:t>рег.N</w:t>
            </w:r>
            <w:proofErr w:type="spellEnd"/>
            <w:r w:rsidRPr="00E24284">
              <w:rPr>
                <w:rFonts w:ascii="Times New Roman" w:hAnsi="Times New Roman"/>
                <w:sz w:val="18"/>
                <w:szCs w:val="18"/>
              </w:rPr>
              <w:t xml:space="preserve"> СЗ00961-7/19 25</w:t>
            </w:r>
            <w:r>
              <w:rPr>
                <w:rFonts w:ascii="Times New Roman" w:hAnsi="Times New Roman"/>
                <w:sz w:val="18"/>
                <w:szCs w:val="18"/>
              </w:rPr>
              <w:t>.11.</w:t>
            </w:r>
            <w:r w:rsidRPr="00E2428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Первая категория</w:t>
            </w:r>
          </w:p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E24284" w:rsidRDefault="007E5C14" w:rsidP="00E80B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4284">
              <w:rPr>
                <w:rFonts w:ascii="Times New Roman" w:hAnsi="Times New Roman"/>
                <w:sz w:val="18"/>
                <w:szCs w:val="18"/>
              </w:rPr>
              <w:t>16/05/17</w:t>
            </w:r>
          </w:p>
        </w:tc>
      </w:tr>
      <w:tr w:rsidR="007E5C14" w:rsidRPr="007C6BA7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93164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Наумова</w:t>
            </w:r>
          </w:p>
        </w:tc>
        <w:tc>
          <w:tcPr>
            <w:tcW w:w="1134" w:type="dxa"/>
          </w:tcPr>
          <w:p w:rsidR="007E5C14" w:rsidRPr="0093164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701" w:type="dxa"/>
          </w:tcPr>
          <w:p w:rsidR="007E5C14" w:rsidRPr="0093164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7E5C14" w:rsidRPr="0093164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164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93164B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64B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1D2EF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EF4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 № 0022286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985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Сестринское дело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протокола от 01.12.2020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7E5C14" w:rsidRPr="00F935D2" w:rsidRDefault="007E5C14" w:rsidP="00FB5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7E5C14" w:rsidRDefault="007E5C14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СЕСТРИНСКОЕ ДЕЛО 0842080019402 рег.N974</w:t>
            </w:r>
          </w:p>
          <w:p w:rsidR="007E5C14" w:rsidRPr="00F935D2" w:rsidRDefault="007E5C14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7E5C14" w:rsidRPr="006B2547" w:rsidRDefault="007E5C14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3B6EE4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7E5C14" w:rsidRPr="00F935D2" w:rsidRDefault="007E5C14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7E5C14" w:rsidRPr="006D6683" w:rsidRDefault="007E5C14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6D6683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7E5C14" w:rsidRPr="006D6683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7E5C14" w:rsidRPr="006D6683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6D6683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7E5C14" w:rsidRPr="006D6683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2149 19.04.2019</w:t>
            </w:r>
          </w:p>
        </w:tc>
        <w:tc>
          <w:tcPr>
            <w:tcW w:w="992" w:type="dxa"/>
          </w:tcPr>
          <w:p w:rsidR="007E5C14" w:rsidRPr="003F1359" w:rsidRDefault="007E5C14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7E5C14" w:rsidRPr="003F1359" w:rsidRDefault="007E5C14" w:rsidP="001A46A1">
            <w:pPr>
              <w:jc w:val="center"/>
              <w:rPr>
                <w:rFonts w:ascii="Times New Roman" w:hAnsi="Times New Roman"/>
                <w:sz w:val="20"/>
              </w:rPr>
            </w:pPr>
            <w:r w:rsidRPr="003F1359">
              <w:rPr>
                <w:rFonts w:ascii="Times New Roman" w:hAnsi="Times New Roman"/>
                <w:sz w:val="20"/>
              </w:rPr>
              <w:t>26/12/2019</w:t>
            </w:r>
          </w:p>
        </w:tc>
      </w:tr>
      <w:tr w:rsidR="007E5C14" w:rsidRPr="003B6EE4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701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№00189875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Рег.№5812019 от 12.07.2019г.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3B6EE4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01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7E5C14" w:rsidRPr="00C852D0" w:rsidRDefault="007E5C14" w:rsidP="00EE46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447" w:type="dxa"/>
            <w:gridSpan w:val="2"/>
          </w:tcPr>
          <w:p w:rsidR="007E5C14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Раутенберг</w:t>
            </w:r>
            <w:proofErr w:type="spellEnd"/>
          </w:p>
        </w:tc>
        <w:tc>
          <w:tcPr>
            <w:tcW w:w="1134" w:type="dxa"/>
          </w:tcPr>
          <w:p w:rsidR="007E5C14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Алина</w:t>
            </w:r>
          </w:p>
        </w:tc>
        <w:tc>
          <w:tcPr>
            <w:tcW w:w="1701" w:type="dxa"/>
          </w:tcPr>
          <w:p w:rsidR="007E5C14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054B57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Default="007E5C14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104224 4330698</w:t>
            </w:r>
          </w:p>
        </w:tc>
        <w:tc>
          <w:tcPr>
            <w:tcW w:w="820" w:type="dxa"/>
          </w:tcPr>
          <w:p w:rsidR="007E5C14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7E5C14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4920</w:t>
            </w:r>
          </w:p>
        </w:tc>
        <w:tc>
          <w:tcPr>
            <w:tcW w:w="1985" w:type="dxa"/>
          </w:tcPr>
          <w:p w:rsidR="007E5C14" w:rsidRDefault="007E5C14" w:rsidP="00E80BC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A33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 об аккредитации</w:t>
            </w:r>
          </w:p>
          <w:p w:rsidR="007E5C14" w:rsidRDefault="007E5C14" w:rsidP="00A33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772300224067</w:t>
            </w:r>
          </w:p>
          <w:p w:rsidR="007E5C14" w:rsidRPr="001F1618" w:rsidRDefault="007E5C14" w:rsidP="00A330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25.10.2020-25.10.2025</w:t>
            </w:r>
          </w:p>
        </w:tc>
        <w:tc>
          <w:tcPr>
            <w:tcW w:w="992" w:type="dxa"/>
          </w:tcPr>
          <w:p w:rsidR="007E5C14" w:rsidRPr="007C6BA7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1447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Самойлов</w:t>
            </w:r>
          </w:p>
        </w:tc>
        <w:tc>
          <w:tcPr>
            <w:tcW w:w="1134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Даниил</w:t>
            </w:r>
          </w:p>
        </w:tc>
        <w:tc>
          <w:tcPr>
            <w:tcW w:w="1701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7E5C14" w:rsidRPr="00F935D2" w:rsidRDefault="007E5C14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7E5C14" w:rsidRPr="00C852D0" w:rsidRDefault="007E5C14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104224 4330701</w:t>
            </w:r>
          </w:p>
        </w:tc>
        <w:tc>
          <w:tcPr>
            <w:tcW w:w="820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3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4923</w:t>
            </w:r>
          </w:p>
        </w:tc>
        <w:tc>
          <w:tcPr>
            <w:tcW w:w="1985" w:type="dxa"/>
          </w:tcPr>
          <w:p w:rsidR="007E5C14" w:rsidRDefault="007E5C14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 об аккредитации</w:t>
            </w:r>
          </w:p>
          <w:p w:rsidR="007E5C14" w:rsidRDefault="007E5C14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772300224070</w:t>
            </w:r>
          </w:p>
          <w:p w:rsidR="007E5C14" w:rsidRPr="00C852D0" w:rsidRDefault="007E5C14" w:rsidP="00375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25.10.2020-25.10.2025</w:t>
            </w:r>
          </w:p>
        </w:tc>
        <w:tc>
          <w:tcPr>
            <w:tcW w:w="992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4"/>
        </w:trPr>
        <w:tc>
          <w:tcPr>
            <w:tcW w:w="1447" w:type="dxa"/>
            <w:gridSpan w:val="2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Сидорова</w:t>
            </w:r>
          </w:p>
        </w:tc>
        <w:tc>
          <w:tcPr>
            <w:tcW w:w="1134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701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Султановна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7B3C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BF6F7B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7E5C14" w:rsidRPr="00F935D2" w:rsidRDefault="007E5C14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ВГС 5509292</w:t>
            </w:r>
          </w:p>
        </w:tc>
        <w:tc>
          <w:tcPr>
            <w:tcW w:w="820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739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4338</w:t>
            </w:r>
          </w:p>
        </w:tc>
        <w:tc>
          <w:tcPr>
            <w:tcW w:w="1985" w:type="dxa"/>
          </w:tcPr>
          <w:p w:rsidR="007E5C14" w:rsidRDefault="007E5C14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ОРТОДОНТИЯ</w:t>
            </w:r>
          </w:p>
          <w:p w:rsidR="007E5C14" w:rsidRDefault="007E5C14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1154242410288</w:t>
            </w:r>
          </w:p>
          <w:p w:rsidR="007E5C14" w:rsidRDefault="007E5C14" w:rsidP="00375C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Рег.№СЗ01579-55/20 28.10.2020г.</w:t>
            </w:r>
          </w:p>
        </w:tc>
        <w:tc>
          <w:tcPr>
            <w:tcW w:w="992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Соболева</w:t>
            </w:r>
          </w:p>
        </w:tc>
        <w:tc>
          <w:tcPr>
            <w:tcW w:w="1134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701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972EF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972EF5">
              <w:rPr>
                <w:rFonts w:ascii="Times New Roman" w:hAnsi="Times New Roman"/>
                <w:sz w:val="20"/>
              </w:rPr>
              <w:t xml:space="preserve"> 0290118</w:t>
            </w:r>
          </w:p>
        </w:tc>
        <w:tc>
          <w:tcPr>
            <w:tcW w:w="820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0076</w:t>
            </w:r>
          </w:p>
        </w:tc>
        <w:tc>
          <w:tcPr>
            <w:tcW w:w="1985" w:type="dxa"/>
          </w:tcPr>
          <w:p w:rsidR="007E5C14" w:rsidRDefault="007E5C14" w:rsidP="00BF6F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EF5">
              <w:rPr>
                <w:rFonts w:ascii="Times New Roman" w:hAnsi="Times New Roman"/>
                <w:sz w:val="20"/>
              </w:rPr>
              <w:t>СЕСТРИНСКОЕ ДЕЛО 0842080023590 рег.N2161  19.04.2019</w:t>
            </w:r>
          </w:p>
        </w:tc>
        <w:tc>
          <w:tcPr>
            <w:tcW w:w="992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D26EEF" w:rsidTr="00334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447" w:type="dxa"/>
            <w:gridSpan w:val="2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Стародубцева</w:t>
            </w:r>
          </w:p>
        </w:tc>
        <w:tc>
          <w:tcPr>
            <w:tcW w:w="1134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Мария </w:t>
            </w:r>
          </w:p>
        </w:tc>
        <w:tc>
          <w:tcPr>
            <w:tcW w:w="1701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7E5C14" w:rsidRPr="00F935D2" w:rsidRDefault="007E5C14" w:rsidP="00E80B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516E7B" w:rsidRDefault="007E5C14" w:rsidP="007E5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972EF5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4848455</w:t>
            </w:r>
          </w:p>
        </w:tc>
        <w:tc>
          <w:tcPr>
            <w:tcW w:w="820" w:type="dxa"/>
          </w:tcPr>
          <w:p w:rsidR="007E5C14" w:rsidRPr="00972EF5" w:rsidRDefault="007E5C14" w:rsidP="00E80B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w="739" w:type="dxa"/>
          </w:tcPr>
          <w:p w:rsidR="007E5C14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0195</w:t>
            </w:r>
          </w:p>
        </w:tc>
        <w:tc>
          <w:tcPr>
            <w:tcW w:w="1985" w:type="dxa"/>
          </w:tcPr>
          <w:p w:rsidR="007E5C14" w:rsidRDefault="007E5C14" w:rsidP="00A3307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72EF5">
              <w:rPr>
                <w:rFonts w:ascii="Times New Roman" w:hAnsi="Times New Roman"/>
                <w:sz w:val="20"/>
              </w:rPr>
              <w:t>СЕСТРИНСКОЕ ДЕЛО</w:t>
            </w:r>
            <w:r>
              <w:rPr>
                <w:rFonts w:ascii="Times New Roman" w:hAnsi="Times New Roman"/>
                <w:sz w:val="20"/>
              </w:rPr>
              <w:t xml:space="preserve"> 0842080032371</w:t>
            </w:r>
          </w:p>
          <w:p w:rsidR="007E5C14" w:rsidRPr="00972EF5" w:rsidRDefault="007E5C14" w:rsidP="00A33076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№790 20.12.2019</w:t>
            </w:r>
          </w:p>
        </w:tc>
        <w:tc>
          <w:tcPr>
            <w:tcW w:w="992" w:type="dxa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C852D0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"/>
        </w:trPr>
        <w:tc>
          <w:tcPr>
            <w:tcW w:w="1447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701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1A54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F935D2" w:rsidRDefault="007E5C14" w:rsidP="001A54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7E5C14" w:rsidRDefault="007E5C14" w:rsidP="001A54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№00189880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Рег.№6312019 от 12.07.2019г.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9"/>
        </w:trPr>
        <w:tc>
          <w:tcPr>
            <w:tcW w:w="1447" w:type="dxa"/>
            <w:gridSpan w:val="2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Султонов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Набихон</w:t>
            </w:r>
            <w:proofErr w:type="spellEnd"/>
          </w:p>
        </w:tc>
        <w:tc>
          <w:tcPr>
            <w:tcW w:w="1701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Исмоилхонович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3343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3343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33436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7E5C14" w:rsidRPr="00F935D2" w:rsidRDefault="007E5C14" w:rsidP="003343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104224 5760515</w:t>
            </w:r>
          </w:p>
        </w:tc>
        <w:tc>
          <w:tcPr>
            <w:tcW w:w="820" w:type="dxa"/>
          </w:tcPr>
          <w:p w:rsidR="007E5C14" w:rsidRDefault="007E5C14" w:rsidP="001A54A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39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5033</w:t>
            </w:r>
          </w:p>
        </w:tc>
        <w:tc>
          <w:tcPr>
            <w:tcW w:w="1985" w:type="dxa"/>
          </w:tcPr>
          <w:p w:rsidR="007E5C14" w:rsidRDefault="007E5C14" w:rsidP="005D6F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Стоматология 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6 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</w:rPr>
              <w:t>19.07.2021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7E5C14" w:rsidRPr="00F935D2" w:rsidRDefault="007E5C14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7E5C14" w:rsidRPr="00516E7B" w:rsidRDefault="007E5C14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7E5C14" w:rsidRPr="002E1BE5" w:rsidRDefault="007E5C14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2E1BE5" w:rsidRDefault="007E5C14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7E5C14" w:rsidRPr="002E1BE5" w:rsidRDefault="007E5C14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7E5C14" w:rsidRPr="00516E7B" w:rsidRDefault="007E5C14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7E5C14" w:rsidRDefault="007E5C14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СЕСТРИНСКОЕ ДЕЛО </w:t>
            </w:r>
            <w:r>
              <w:rPr>
                <w:rFonts w:ascii="Times New Roman" w:hAnsi="Times New Roman"/>
                <w:sz w:val="20"/>
              </w:rPr>
              <w:t>1154242171881</w:t>
            </w:r>
            <w:r w:rsidRPr="00357B9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57B90">
              <w:rPr>
                <w:rFonts w:ascii="Times New Roman" w:hAnsi="Times New Roman"/>
                <w:sz w:val="20"/>
              </w:rPr>
              <w:t>рег.N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СЗ00941-42/19</w:t>
            </w:r>
          </w:p>
          <w:p w:rsidR="007E5C14" w:rsidRPr="00516E7B" w:rsidRDefault="007E5C14" w:rsidP="00EC4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357B90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357B90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E5C14" w:rsidRPr="007C6BA7" w:rsidRDefault="007E5C14" w:rsidP="003F1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701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320D5B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7E5C14" w:rsidRPr="00F935D2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7E5C14" w:rsidRPr="007C6BA7" w:rsidRDefault="007E5C1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097A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.09.20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701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7E5C14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7E5C14" w:rsidRPr="00F935D2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7E5C14" w:rsidRPr="007C6BA7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701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7E5C14" w:rsidRPr="00D26EEF" w:rsidRDefault="007E5C14" w:rsidP="003343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701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7E5C14" w:rsidRPr="00F935D2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Черткова</w:t>
            </w:r>
          </w:p>
        </w:tc>
        <w:tc>
          <w:tcPr>
            <w:tcW w:w="1134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701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E5C14" w:rsidRPr="00F935D2" w:rsidRDefault="007E5C14" w:rsidP="00334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СПА 0006867</w:t>
            </w:r>
          </w:p>
        </w:tc>
        <w:tc>
          <w:tcPr>
            <w:tcW w:w="820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739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0380</w:t>
            </w:r>
          </w:p>
        </w:tc>
        <w:tc>
          <w:tcPr>
            <w:tcW w:w="1985" w:type="dxa"/>
          </w:tcPr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</w:t>
            </w:r>
          </w:p>
          <w:p w:rsidR="007E5C14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1118310610401</w:t>
            </w:r>
          </w:p>
          <w:p w:rsidR="007E5C14" w:rsidRPr="00F935D2" w:rsidRDefault="007E5C14" w:rsidP="00866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17296</w:t>
            </w: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</w:t>
            </w:r>
            <w:r w:rsidRPr="00F935D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F935D2">
              <w:rPr>
                <w:rFonts w:ascii="Times New Roman" w:hAnsi="Times New Roman"/>
                <w:sz w:val="20"/>
              </w:rPr>
              <w:t>.20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C14" w:rsidRPr="00F935D2" w:rsidTr="007E3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7E5C14" w:rsidRPr="00895285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7E5C14" w:rsidRPr="00895285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701" w:type="dxa"/>
          </w:tcPr>
          <w:p w:rsidR="007E5C14" w:rsidRPr="00895285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7E5C14" w:rsidRPr="00895285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7E5C14" w:rsidRPr="00895285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7E5C14" w:rsidRPr="00CE181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7E5C14" w:rsidRPr="0018302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7E5C14" w:rsidRPr="0018302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7E5C14" w:rsidRPr="0018302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7E5C14" w:rsidRPr="00183023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7E5C14" w:rsidRPr="00737D58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0142241905053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1215 18.04.2020</w:t>
            </w:r>
          </w:p>
        </w:tc>
        <w:tc>
          <w:tcPr>
            <w:tcW w:w="992" w:type="dxa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C14" w:rsidRPr="007C6BA7" w:rsidRDefault="007E5C14" w:rsidP="001A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7E5C14" w:rsidRDefault="007E5C14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№2</w:t>
      </w:r>
    </w:p>
    <w:p w:rsidR="00363935" w:rsidRPr="008053FB" w:rsidRDefault="00DB69CE" w:rsidP="008053F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63935"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 w:rsidR="00363935">
        <w:rPr>
          <w:rFonts w:ascii="Times New Roman" w:hAnsi="Times New Roman"/>
          <w:color w:val="000000"/>
          <w:sz w:val="24"/>
          <w:szCs w:val="24"/>
        </w:rPr>
        <w:t>04</w:t>
      </w:r>
      <w:r w:rsidR="00363935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363935"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="00363935"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363935">
        <w:rPr>
          <w:rFonts w:ascii="Times New Roman" w:hAnsi="Times New Roman"/>
          <w:color w:val="000000"/>
          <w:sz w:val="24"/>
          <w:szCs w:val="24"/>
        </w:rPr>
        <w:t>21</w:t>
      </w:r>
      <w:r w:rsidR="00363935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63935">
        <w:rPr>
          <w:rFonts w:ascii="Times New Roman" w:hAnsi="Times New Roman"/>
          <w:color w:val="000000"/>
          <w:sz w:val="24"/>
          <w:szCs w:val="24"/>
        </w:rPr>
        <w:t>224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7E5C14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И.о главного врача  ГАУЗ  КГКСП №3</w:t>
            </w:r>
          </w:p>
        </w:tc>
      </w:tr>
      <w:tr w:rsidR="007E5C14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_______________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О.Ю.Псковитина</w:t>
            </w:r>
            <w:proofErr w:type="spellEnd"/>
          </w:p>
        </w:tc>
      </w:tr>
      <w:tr w:rsidR="007B3C82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63935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04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октября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363935" w:rsidRPr="008053FB" w:rsidRDefault="00363935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224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7E5C14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И.о главного врача  ГАУЗ  КГКСП №3</w:t>
            </w:r>
          </w:p>
        </w:tc>
      </w:tr>
      <w:tr w:rsidR="007E5C14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_______________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О.Ю.Псковитина</w:t>
            </w:r>
            <w:proofErr w:type="spellEnd"/>
          </w:p>
        </w:tc>
      </w:tr>
      <w:tr w:rsidR="007B3C82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63935" w:rsidP="003E2AF9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04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октября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7E5C14" w:rsidRDefault="007E5C14" w:rsidP="007E5C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</w:t>
            </w:r>
          </w:p>
          <w:p w:rsidR="007E5C14" w:rsidRDefault="007E5C14" w:rsidP="007E5C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</w:t>
            </w:r>
          </w:p>
          <w:p w:rsidR="007E5C14" w:rsidRDefault="007E5C14" w:rsidP="007E5C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7723 №00189880</w:t>
            </w:r>
          </w:p>
          <w:p w:rsidR="00CD35AA" w:rsidRPr="00F935D2" w:rsidRDefault="007E5C14" w:rsidP="007E5C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Рег.№6312019 от 12.07.2019г.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25064B" w:rsidRDefault="0025064B" w:rsidP="000B524C">
      <w:pPr>
        <w:jc w:val="right"/>
        <w:rPr>
          <w:rFonts w:ascii="Times New Roman" w:hAnsi="Times New Roman"/>
          <w:color w:val="000000"/>
        </w:rPr>
      </w:pPr>
    </w:p>
    <w:p w:rsidR="0025064B" w:rsidRPr="008053FB" w:rsidRDefault="0025064B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363935" w:rsidRPr="008053FB" w:rsidRDefault="00363935" w:rsidP="007B3C82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>К приказу от «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F935D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>
        <w:rPr>
          <w:rFonts w:ascii="Times New Roman" w:hAnsi="Times New Roman"/>
          <w:color w:val="000000"/>
          <w:sz w:val="24"/>
          <w:szCs w:val="24"/>
        </w:rPr>
        <w:t>224</w:t>
      </w:r>
    </w:p>
    <w:tbl>
      <w:tblPr>
        <w:tblW w:w="16373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7E5C14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И.о главного врача  ГАУЗ  КГКСП №3</w:t>
            </w:r>
          </w:p>
        </w:tc>
      </w:tr>
      <w:tr w:rsidR="007E5C14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5C14" w:rsidRPr="008053FB" w:rsidRDefault="007E5C14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C14" w:rsidRDefault="007E5C14" w:rsidP="00334365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_______________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О.Ю.Псковитина</w:t>
            </w:r>
            <w:proofErr w:type="spellEnd"/>
          </w:p>
        </w:tc>
      </w:tr>
      <w:tr w:rsidR="007B3C82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3C82" w:rsidRPr="008053FB" w:rsidRDefault="007B3C82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C82" w:rsidRPr="007358DA" w:rsidRDefault="00363935" w:rsidP="00972EF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04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октября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21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B3C82">
        <w:trPr>
          <w:gridBefore w:val="1"/>
          <w:gridAfter w:val="1"/>
          <w:wBefore w:w="636" w:type="dxa"/>
          <w:wAfter w:w="427" w:type="dxa"/>
          <w:trHeight w:val="315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87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B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8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87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73590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362AC"/>
    <w:rsid w:val="00047486"/>
    <w:rsid w:val="00054B57"/>
    <w:rsid w:val="0005795C"/>
    <w:rsid w:val="00072A71"/>
    <w:rsid w:val="0007660D"/>
    <w:rsid w:val="00077000"/>
    <w:rsid w:val="00081121"/>
    <w:rsid w:val="00083292"/>
    <w:rsid w:val="00097A3D"/>
    <w:rsid w:val="000B1F8C"/>
    <w:rsid w:val="000B524C"/>
    <w:rsid w:val="000E0132"/>
    <w:rsid w:val="000F03DB"/>
    <w:rsid w:val="000F6854"/>
    <w:rsid w:val="000F783C"/>
    <w:rsid w:val="0016037B"/>
    <w:rsid w:val="00173207"/>
    <w:rsid w:val="00181EAF"/>
    <w:rsid w:val="00183023"/>
    <w:rsid w:val="0019016C"/>
    <w:rsid w:val="001A2EEC"/>
    <w:rsid w:val="001A46A1"/>
    <w:rsid w:val="001A54AD"/>
    <w:rsid w:val="001C3C33"/>
    <w:rsid w:val="001D2747"/>
    <w:rsid w:val="001D2EF4"/>
    <w:rsid w:val="001E1E09"/>
    <w:rsid w:val="001E49C1"/>
    <w:rsid w:val="001E744A"/>
    <w:rsid w:val="001F1618"/>
    <w:rsid w:val="00203490"/>
    <w:rsid w:val="00223B79"/>
    <w:rsid w:val="0023523F"/>
    <w:rsid w:val="00236E82"/>
    <w:rsid w:val="0025064B"/>
    <w:rsid w:val="0025557D"/>
    <w:rsid w:val="00262CEE"/>
    <w:rsid w:val="00264B7D"/>
    <w:rsid w:val="002678BE"/>
    <w:rsid w:val="00270A12"/>
    <w:rsid w:val="00277C15"/>
    <w:rsid w:val="002810CE"/>
    <w:rsid w:val="002B0463"/>
    <w:rsid w:val="002B6F15"/>
    <w:rsid w:val="002D5575"/>
    <w:rsid w:val="002E1BE5"/>
    <w:rsid w:val="002F23D1"/>
    <w:rsid w:val="002F2566"/>
    <w:rsid w:val="00307F46"/>
    <w:rsid w:val="00316862"/>
    <w:rsid w:val="00320D5B"/>
    <w:rsid w:val="003217CB"/>
    <w:rsid w:val="00342297"/>
    <w:rsid w:val="003430D5"/>
    <w:rsid w:val="00357B90"/>
    <w:rsid w:val="00363935"/>
    <w:rsid w:val="00375C4E"/>
    <w:rsid w:val="0037672F"/>
    <w:rsid w:val="003855A1"/>
    <w:rsid w:val="00385645"/>
    <w:rsid w:val="003A78A1"/>
    <w:rsid w:val="003B6EE4"/>
    <w:rsid w:val="003B754B"/>
    <w:rsid w:val="003E158F"/>
    <w:rsid w:val="003E2AF9"/>
    <w:rsid w:val="003F1359"/>
    <w:rsid w:val="003F1B6E"/>
    <w:rsid w:val="003F7058"/>
    <w:rsid w:val="00401D13"/>
    <w:rsid w:val="004025EA"/>
    <w:rsid w:val="004411E7"/>
    <w:rsid w:val="00466C6C"/>
    <w:rsid w:val="00470316"/>
    <w:rsid w:val="004713B5"/>
    <w:rsid w:val="00475997"/>
    <w:rsid w:val="004845E4"/>
    <w:rsid w:val="00493823"/>
    <w:rsid w:val="004965D5"/>
    <w:rsid w:val="004B1084"/>
    <w:rsid w:val="004D6BBD"/>
    <w:rsid w:val="004F5503"/>
    <w:rsid w:val="00516E7B"/>
    <w:rsid w:val="00537591"/>
    <w:rsid w:val="005B4A99"/>
    <w:rsid w:val="005C3B17"/>
    <w:rsid w:val="005D33C1"/>
    <w:rsid w:val="005D6EF2"/>
    <w:rsid w:val="005D6F12"/>
    <w:rsid w:val="00604682"/>
    <w:rsid w:val="0061127D"/>
    <w:rsid w:val="0061758A"/>
    <w:rsid w:val="00620CCC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5B11"/>
    <w:rsid w:val="006D6683"/>
    <w:rsid w:val="006D775C"/>
    <w:rsid w:val="006F5B29"/>
    <w:rsid w:val="006F7B4C"/>
    <w:rsid w:val="00700D81"/>
    <w:rsid w:val="00703C47"/>
    <w:rsid w:val="00715932"/>
    <w:rsid w:val="00723EFD"/>
    <w:rsid w:val="007358DA"/>
    <w:rsid w:val="00735901"/>
    <w:rsid w:val="00737D58"/>
    <w:rsid w:val="00751842"/>
    <w:rsid w:val="0075434E"/>
    <w:rsid w:val="007708FC"/>
    <w:rsid w:val="00786133"/>
    <w:rsid w:val="00790F36"/>
    <w:rsid w:val="0079758F"/>
    <w:rsid w:val="007B3C82"/>
    <w:rsid w:val="007C43FD"/>
    <w:rsid w:val="007C69C2"/>
    <w:rsid w:val="007C6BA7"/>
    <w:rsid w:val="007E34A7"/>
    <w:rsid w:val="007E5C14"/>
    <w:rsid w:val="007F36FB"/>
    <w:rsid w:val="007F4EB6"/>
    <w:rsid w:val="007F5702"/>
    <w:rsid w:val="007F6BE1"/>
    <w:rsid w:val="008053FB"/>
    <w:rsid w:val="00813A32"/>
    <w:rsid w:val="00821513"/>
    <w:rsid w:val="0084380E"/>
    <w:rsid w:val="0086435A"/>
    <w:rsid w:val="00866CB5"/>
    <w:rsid w:val="008771E1"/>
    <w:rsid w:val="0089065D"/>
    <w:rsid w:val="00891A31"/>
    <w:rsid w:val="00895285"/>
    <w:rsid w:val="00895354"/>
    <w:rsid w:val="008A262A"/>
    <w:rsid w:val="008A630B"/>
    <w:rsid w:val="008B255A"/>
    <w:rsid w:val="008F0EB9"/>
    <w:rsid w:val="00900132"/>
    <w:rsid w:val="00900F9A"/>
    <w:rsid w:val="0091375F"/>
    <w:rsid w:val="00924483"/>
    <w:rsid w:val="0093164B"/>
    <w:rsid w:val="00934C6B"/>
    <w:rsid w:val="00935337"/>
    <w:rsid w:val="009444E7"/>
    <w:rsid w:val="00967CAB"/>
    <w:rsid w:val="00972EF5"/>
    <w:rsid w:val="00974D76"/>
    <w:rsid w:val="00976FD1"/>
    <w:rsid w:val="0097702D"/>
    <w:rsid w:val="00983115"/>
    <w:rsid w:val="0099628C"/>
    <w:rsid w:val="009A4A0C"/>
    <w:rsid w:val="009A5CFB"/>
    <w:rsid w:val="009B0D25"/>
    <w:rsid w:val="009B7120"/>
    <w:rsid w:val="009B7438"/>
    <w:rsid w:val="009D64E2"/>
    <w:rsid w:val="009E62E8"/>
    <w:rsid w:val="009E7AC2"/>
    <w:rsid w:val="009F5965"/>
    <w:rsid w:val="00A064FC"/>
    <w:rsid w:val="00A11C9C"/>
    <w:rsid w:val="00A33076"/>
    <w:rsid w:val="00A5590E"/>
    <w:rsid w:val="00A72412"/>
    <w:rsid w:val="00A7737B"/>
    <w:rsid w:val="00AA398A"/>
    <w:rsid w:val="00AC13B4"/>
    <w:rsid w:val="00AE39C6"/>
    <w:rsid w:val="00AF0187"/>
    <w:rsid w:val="00AF6D80"/>
    <w:rsid w:val="00B212FD"/>
    <w:rsid w:val="00B331CF"/>
    <w:rsid w:val="00B83506"/>
    <w:rsid w:val="00B902FC"/>
    <w:rsid w:val="00B93357"/>
    <w:rsid w:val="00BA1994"/>
    <w:rsid w:val="00BA6880"/>
    <w:rsid w:val="00BA7262"/>
    <w:rsid w:val="00BB11D8"/>
    <w:rsid w:val="00BD4849"/>
    <w:rsid w:val="00BD5104"/>
    <w:rsid w:val="00BD553D"/>
    <w:rsid w:val="00BE5BAB"/>
    <w:rsid w:val="00BF6F7B"/>
    <w:rsid w:val="00C05D6A"/>
    <w:rsid w:val="00C62DD6"/>
    <w:rsid w:val="00C66F9D"/>
    <w:rsid w:val="00C71D39"/>
    <w:rsid w:val="00C74A3C"/>
    <w:rsid w:val="00C852D0"/>
    <w:rsid w:val="00C85A61"/>
    <w:rsid w:val="00C91A03"/>
    <w:rsid w:val="00C964B0"/>
    <w:rsid w:val="00CA5AC0"/>
    <w:rsid w:val="00CC62A5"/>
    <w:rsid w:val="00CC711F"/>
    <w:rsid w:val="00CD35AA"/>
    <w:rsid w:val="00CE1813"/>
    <w:rsid w:val="00D021B3"/>
    <w:rsid w:val="00D133B5"/>
    <w:rsid w:val="00D23BD9"/>
    <w:rsid w:val="00D26EEF"/>
    <w:rsid w:val="00D31E7A"/>
    <w:rsid w:val="00D539B6"/>
    <w:rsid w:val="00D60F09"/>
    <w:rsid w:val="00D6541C"/>
    <w:rsid w:val="00D84EA7"/>
    <w:rsid w:val="00D871D7"/>
    <w:rsid w:val="00DA3758"/>
    <w:rsid w:val="00DA4FC5"/>
    <w:rsid w:val="00DB69CE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4284"/>
    <w:rsid w:val="00E27D09"/>
    <w:rsid w:val="00E61693"/>
    <w:rsid w:val="00E7023E"/>
    <w:rsid w:val="00E72F0F"/>
    <w:rsid w:val="00E80BCB"/>
    <w:rsid w:val="00EB56CD"/>
    <w:rsid w:val="00EC482A"/>
    <w:rsid w:val="00EC5D5A"/>
    <w:rsid w:val="00ED38F0"/>
    <w:rsid w:val="00ED6B9F"/>
    <w:rsid w:val="00ED7168"/>
    <w:rsid w:val="00EE0EEB"/>
    <w:rsid w:val="00EE245E"/>
    <w:rsid w:val="00EE4663"/>
    <w:rsid w:val="00EE7EF9"/>
    <w:rsid w:val="00F34AD4"/>
    <w:rsid w:val="00F440DF"/>
    <w:rsid w:val="00F55294"/>
    <w:rsid w:val="00F564CF"/>
    <w:rsid w:val="00F71726"/>
    <w:rsid w:val="00F8413D"/>
    <w:rsid w:val="00F935D2"/>
    <w:rsid w:val="00FA677D"/>
    <w:rsid w:val="00FB5B03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19AF-C49B-4753-95C2-1C7CD645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user14</cp:lastModifiedBy>
  <cp:revision>15</cp:revision>
  <cp:lastPrinted>2021-10-04T09:22:00Z</cp:lastPrinted>
  <dcterms:created xsi:type="dcterms:W3CDTF">2021-10-04T05:41:00Z</dcterms:created>
  <dcterms:modified xsi:type="dcterms:W3CDTF">2021-10-04T09:23:00Z</dcterms:modified>
</cp:coreProperties>
</file>